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989EB" w14:textId="153A011E" w:rsidR="005A0FFD" w:rsidRPr="005A0FFD" w:rsidRDefault="0038264F" w:rsidP="005A0FFD">
      <w:pPr>
        <w:rPr>
          <w:b/>
          <w:bCs/>
        </w:rPr>
      </w:pPr>
      <w:r>
        <w:rPr>
          <w:rFonts w:ascii="Segoe UI Emoji" w:hAnsi="Segoe UI Emoji" w:cs="Segoe UI Emoj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D498DB9" wp14:editId="7C522E9C">
            <wp:simplePos x="0" y="0"/>
            <wp:positionH relativeFrom="column">
              <wp:posOffset>4787900</wp:posOffset>
            </wp:positionH>
            <wp:positionV relativeFrom="paragraph">
              <wp:posOffset>0</wp:posOffset>
            </wp:positionV>
            <wp:extent cx="1857375" cy="1857375"/>
            <wp:effectExtent l="0" t="0" r="9525" b="9525"/>
            <wp:wrapTight wrapText="bothSides">
              <wp:wrapPolygon edited="0">
                <wp:start x="0" y="0"/>
                <wp:lineTo x="0" y="21489"/>
                <wp:lineTo x="21489" y="21489"/>
                <wp:lineTo x="21489" y="0"/>
                <wp:lineTo x="0" y="0"/>
              </wp:wrapPolygon>
            </wp:wrapTight>
            <wp:docPr id="23429192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291922" name="Afbeelding 2342919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FFD" w:rsidRPr="005A0FFD">
        <w:rPr>
          <w:rFonts w:ascii="Segoe UI Emoji" w:hAnsi="Segoe UI Emoji" w:cs="Segoe UI Emoji"/>
          <w:b/>
          <w:bCs/>
        </w:rPr>
        <w:t>🐾</w:t>
      </w:r>
      <w:r w:rsidR="005A0FFD" w:rsidRPr="005A0FFD">
        <w:rPr>
          <w:b/>
          <w:bCs/>
        </w:rPr>
        <w:t xml:space="preserve"> Vondelingendocument – VZW DUTS</w:t>
      </w:r>
    </w:p>
    <w:p w14:paraId="143CA775" w14:textId="77777777" w:rsidR="005A0FFD" w:rsidRPr="005A0FFD" w:rsidRDefault="005A0FFD" w:rsidP="005A0FFD">
      <w:r w:rsidRPr="005A0FFD">
        <w:rPr>
          <w:b/>
          <w:bCs/>
        </w:rPr>
        <w:t>Datum invulling:</w:t>
      </w:r>
      <w:r w:rsidRPr="005A0FFD">
        <w:t xml:space="preserve"> ____ / ____ / _______</w:t>
      </w:r>
      <w:r w:rsidRPr="005A0FFD">
        <w:br/>
      </w:r>
      <w:r w:rsidRPr="005A0FFD">
        <w:rPr>
          <w:b/>
          <w:bCs/>
        </w:rPr>
        <w:t>Naam medewerker/gastgezin:</w:t>
      </w:r>
      <w:r w:rsidRPr="005A0FFD">
        <w:t xml:space="preserve"> ___________________________</w:t>
      </w:r>
    </w:p>
    <w:p w14:paraId="75F0F7FC" w14:textId="77777777" w:rsidR="005A0FFD" w:rsidRPr="005A0FFD" w:rsidRDefault="00000000" w:rsidP="005A0FFD">
      <w:r>
        <w:pict w14:anchorId="7E193988">
          <v:rect id="_x0000_i1025" style="width:0;height:1.5pt" o:hralign="center" o:hrstd="t" o:hr="t" fillcolor="#a0a0a0" stroked="f"/>
        </w:pict>
      </w:r>
    </w:p>
    <w:p w14:paraId="38667F80" w14:textId="77777777" w:rsidR="005A0FFD" w:rsidRPr="005A0FFD" w:rsidRDefault="005A0FFD" w:rsidP="005A0FFD">
      <w:pPr>
        <w:rPr>
          <w:b/>
          <w:bCs/>
        </w:rPr>
      </w:pPr>
      <w:r w:rsidRPr="005A0FFD">
        <w:rPr>
          <w:rFonts w:ascii="Segoe UI Emoji" w:hAnsi="Segoe UI Emoji" w:cs="Segoe UI Emoji"/>
          <w:b/>
          <w:bCs/>
        </w:rPr>
        <w:t>🔹</w:t>
      </w:r>
      <w:r w:rsidRPr="005A0FFD">
        <w:rPr>
          <w:b/>
          <w:bCs/>
        </w:rPr>
        <w:t xml:space="preserve"> 1. Gegevens vinder</w:t>
      </w:r>
    </w:p>
    <w:p w14:paraId="4F361C34" w14:textId="77777777" w:rsidR="005A0FFD" w:rsidRPr="005A0FFD" w:rsidRDefault="005A0FFD" w:rsidP="005A0FFD">
      <w:r w:rsidRPr="005A0FFD">
        <w:rPr>
          <w:b/>
          <w:bCs/>
        </w:rPr>
        <w:t>Naam:</w:t>
      </w:r>
      <w:r w:rsidRPr="005A0FFD">
        <w:t xml:space="preserve"> _________________________________________</w:t>
      </w:r>
      <w:r w:rsidRPr="005A0FFD">
        <w:br/>
      </w:r>
      <w:r w:rsidRPr="005A0FFD">
        <w:rPr>
          <w:b/>
          <w:bCs/>
        </w:rPr>
        <w:t>Adres:</w:t>
      </w:r>
      <w:r w:rsidRPr="005A0FFD">
        <w:t xml:space="preserve"> ________________________________________</w:t>
      </w:r>
      <w:r w:rsidRPr="005A0FFD">
        <w:br/>
      </w:r>
      <w:r w:rsidRPr="005A0FFD">
        <w:rPr>
          <w:b/>
          <w:bCs/>
        </w:rPr>
        <w:t>Postcode &amp; Gemeente:</w:t>
      </w:r>
      <w:r w:rsidRPr="005A0FFD">
        <w:t xml:space="preserve"> __________________________</w:t>
      </w:r>
      <w:r w:rsidRPr="005A0FFD">
        <w:br/>
      </w:r>
      <w:r w:rsidRPr="005A0FFD">
        <w:rPr>
          <w:b/>
          <w:bCs/>
        </w:rPr>
        <w:t>Telefoonnummer:</w:t>
      </w:r>
      <w:r w:rsidRPr="005A0FFD">
        <w:t xml:space="preserve"> ______________________________</w:t>
      </w:r>
      <w:r w:rsidRPr="005A0FFD">
        <w:br/>
      </w:r>
      <w:r w:rsidRPr="005A0FFD">
        <w:rPr>
          <w:b/>
          <w:bCs/>
        </w:rPr>
        <w:t>E-mailadres:</w:t>
      </w:r>
      <w:r w:rsidRPr="005A0FFD">
        <w:t xml:space="preserve"> __________________________________</w:t>
      </w:r>
    </w:p>
    <w:p w14:paraId="69E4D466" w14:textId="77777777" w:rsidR="005A0FFD" w:rsidRPr="005A0FFD" w:rsidRDefault="00000000" w:rsidP="005A0FFD">
      <w:r>
        <w:pict w14:anchorId="28C112CA">
          <v:rect id="_x0000_i1026" style="width:0;height:1.5pt" o:hralign="center" o:hrstd="t" o:hr="t" fillcolor="#a0a0a0" stroked="f"/>
        </w:pict>
      </w:r>
    </w:p>
    <w:p w14:paraId="0AB54146" w14:textId="77777777" w:rsidR="005A0FFD" w:rsidRPr="005A0FFD" w:rsidRDefault="005A0FFD" w:rsidP="005A0FFD">
      <w:pPr>
        <w:rPr>
          <w:b/>
          <w:bCs/>
        </w:rPr>
      </w:pPr>
      <w:r w:rsidRPr="005A0FFD">
        <w:rPr>
          <w:rFonts w:ascii="Segoe UI Emoji" w:hAnsi="Segoe UI Emoji" w:cs="Segoe UI Emoji"/>
          <w:b/>
          <w:bCs/>
        </w:rPr>
        <w:t>🔹</w:t>
      </w:r>
      <w:r w:rsidRPr="005A0FFD">
        <w:rPr>
          <w:b/>
          <w:bCs/>
        </w:rPr>
        <w:t xml:space="preserve"> 2. Gegevens vondst</w:t>
      </w:r>
    </w:p>
    <w:p w14:paraId="6695C357" w14:textId="77777777" w:rsidR="005A0FFD" w:rsidRPr="005A0FFD" w:rsidRDefault="005A0FFD" w:rsidP="005A0FFD">
      <w:r w:rsidRPr="005A0FFD">
        <w:rPr>
          <w:b/>
          <w:bCs/>
        </w:rPr>
        <w:t>Datum vondst:</w:t>
      </w:r>
      <w:r w:rsidRPr="005A0FFD">
        <w:t xml:space="preserve"> ____ / ____ / _______</w:t>
      </w:r>
      <w:r w:rsidRPr="005A0FFD">
        <w:br/>
      </w:r>
      <w:r w:rsidRPr="005A0FFD">
        <w:rPr>
          <w:b/>
          <w:bCs/>
        </w:rPr>
        <w:t>Tijdstip (indien gekend):</w:t>
      </w:r>
      <w:r w:rsidRPr="005A0FFD">
        <w:t xml:space="preserve"> ____________</w:t>
      </w:r>
      <w:r w:rsidRPr="005A0FFD">
        <w:br/>
      </w:r>
      <w:r w:rsidRPr="005A0FFD">
        <w:rPr>
          <w:b/>
          <w:bCs/>
        </w:rPr>
        <w:t>Plaats / beschrijving vindplaats (zo nauwkeurig mogelijk):</w:t>
      </w:r>
    </w:p>
    <w:p w14:paraId="1A73C131" w14:textId="77777777" w:rsidR="005A0FFD" w:rsidRPr="005A0FFD" w:rsidRDefault="00000000" w:rsidP="005A0FFD">
      <w:r>
        <w:pict w14:anchorId="11FA96F1">
          <v:rect id="_x0000_i1027" style="width:0;height:1.5pt" o:hralign="center" o:hrstd="t" o:hr="t" fillcolor="#a0a0a0" stroked="f"/>
        </w:pict>
      </w:r>
    </w:p>
    <w:p w14:paraId="65C72D72" w14:textId="77777777" w:rsidR="005A0FFD" w:rsidRPr="005A0FFD" w:rsidRDefault="00000000" w:rsidP="005A0FFD">
      <w:r>
        <w:pict w14:anchorId="557D60EF">
          <v:rect id="_x0000_i1028" style="width:0;height:1.5pt" o:hralign="center" o:hrstd="t" o:hr="t" fillcolor="#a0a0a0" stroked="f"/>
        </w:pict>
      </w:r>
    </w:p>
    <w:p w14:paraId="2527548B" w14:textId="77777777" w:rsidR="005A0FFD" w:rsidRPr="005A0FFD" w:rsidRDefault="005A0FFD" w:rsidP="005A0FFD">
      <w:r w:rsidRPr="005A0FFD">
        <w:rPr>
          <w:b/>
          <w:bCs/>
        </w:rPr>
        <w:t>Omstandigheden waarin het dier werd gevonden:</w:t>
      </w:r>
      <w:r w:rsidRPr="005A0FFD">
        <w:br/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Loslopend</w:t>
      </w:r>
      <w:r w:rsidRPr="005A0FFD">
        <w:t> </w:t>
      </w:r>
      <w:r w:rsidRPr="005A0FFD">
        <w:t> </w:t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Achtergelaten in hok/doos</w:t>
      </w:r>
      <w:r w:rsidRPr="005A0FFD">
        <w:t> </w:t>
      </w:r>
      <w:r w:rsidRPr="005A0FFD">
        <w:t> </w:t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Gewond</w:t>
      </w:r>
      <w:r w:rsidRPr="005A0FFD">
        <w:t> </w:t>
      </w:r>
      <w:r w:rsidRPr="005A0FFD">
        <w:t> </w:t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Overige: ______________________</w:t>
      </w:r>
    </w:p>
    <w:p w14:paraId="70E32213" w14:textId="77777777" w:rsidR="005A0FFD" w:rsidRPr="005A0FFD" w:rsidRDefault="00000000" w:rsidP="005A0FFD">
      <w:r>
        <w:pict w14:anchorId="45FC924E">
          <v:rect id="_x0000_i1029" style="width:0;height:1.5pt" o:hralign="center" o:hrstd="t" o:hr="t" fillcolor="#a0a0a0" stroked="f"/>
        </w:pict>
      </w:r>
    </w:p>
    <w:p w14:paraId="549F1AFA" w14:textId="77777777" w:rsidR="005A0FFD" w:rsidRPr="005A0FFD" w:rsidRDefault="005A0FFD" w:rsidP="005A0FFD">
      <w:pPr>
        <w:rPr>
          <w:b/>
          <w:bCs/>
        </w:rPr>
      </w:pPr>
      <w:r w:rsidRPr="005A0FFD">
        <w:rPr>
          <w:rFonts w:ascii="Segoe UI Emoji" w:hAnsi="Segoe UI Emoji" w:cs="Segoe UI Emoji"/>
          <w:b/>
          <w:bCs/>
        </w:rPr>
        <w:t>🔹</w:t>
      </w:r>
      <w:r w:rsidRPr="005A0FFD">
        <w:rPr>
          <w:b/>
          <w:bCs/>
        </w:rPr>
        <w:t xml:space="preserve"> 3. Beschrijving van het dier</w:t>
      </w:r>
    </w:p>
    <w:p w14:paraId="76DACE32" w14:textId="77777777" w:rsidR="005A0FFD" w:rsidRPr="005A0FFD" w:rsidRDefault="005A0FFD" w:rsidP="005A0FFD">
      <w:r w:rsidRPr="005A0FFD">
        <w:rPr>
          <w:b/>
          <w:bCs/>
        </w:rPr>
        <w:t>Diersoort:</w:t>
      </w:r>
      <w:r w:rsidRPr="005A0FFD">
        <w:t xml:space="preserve"> </w:t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Konijn</w:t>
      </w:r>
      <w:r w:rsidRPr="005A0FFD">
        <w:t> </w:t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Cavia</w:t>
      </w:r>
      <w:r w:rsidRPr="005A0FFD">
        <w:t> </w:t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Hamster</w:t>
      </w:r>
      <w:r w:rsidRPr="005A0FFD">
        <w:t> </w:t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Anders: _____________</w:t>
      </w:r>
      <w:r w:rsidRPr="005A0FFD">
        <w:br/>
      </w:r>
      <w:r w:rsidRPr="005A0FFD">
        <w:rPr>
          <w:b/>
          <w:bCs/>
        </w:rPr>
        <w:t>Geslacht:</w:t>
      </w:r>
      <w:r w:rsidRPr="005A0FFD">
        <w:t xml:space="preserve"> </w:t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M </w:t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V </w:t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Onbekend</w:t>
      </w:r>
      <w:r w:rsidRPr="005A0FFD">
        <w:br/>
      </w:r>
      <w:r w:rsidRPr="005A0FFD">
        <w:rPr>
          <w:b/>
          <w:bCs/>
        </w:rPr>
        <w:t>Kleur(en) / vacht:</w:t>
      </w:r>
      <w:r w:rsidRPr="005A0FFD">
        <w:t xml:space="preserve"> _________________________________________</w:t>
      </w:r>
      <w:r w:rsidRPr="005A0FFD">
        <w:br/>
      </w:r>
      <w:r w:rsidRPr="005A0FFD">
        <w:rPr>
          <w:b/>
          <w:bCs/>
        </w:rPr>
        <w:t>Bijzondere kenmerken (letsel, oormerk, halsband, ...):</w:t>
      </w:r>
    </w:p>
    <w:p w14:paraId="43254B26" w14:textId="77777777" w:rsidR="005A0FFD" w:rsidRPr="005A0FFD" w:rsidRDefault="00000000" w:rsidP="005A0FFD">
      <w:r>
        <w:pict w14:anchorId="0585A03E">
          <v:rect id="_x0000_i1030" style="width:0;height:1.5pt" o:hralign="center" o:hrstd="t" o:hr="t" fillcolor="#a0a0a0" stroked="f"/>
        </w:pict>
      </w:r>
    </w:p>
    <w:p w14:paraId="08C0DBBB" w14:textId="77777777" w:rsidR="005A0FFD" w:rsidRPr="005A0FFD" w:rsidRDefault="005A0FFD" w:rsidP="005A0FFD">
      <w:r w:rsidRPr="005A0FFD">
        <w:rPr>
          <w:b/>
          <w:bCs/>
        </w:rPr>
        <w:t>Toestand bij binnenkomst:</w:t>
      </w:r>
      <w:r w:rsidRPr="005A0FFD">
        <w:br/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Gezond</w:t>
      </w:r>
      <w:r w:rsidRPr="005A0FFD">
        <w:t> </w:t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Vermagerd</w:t>
      </w:r>
      <w:r w:rsidRPr="005A0FFD">
        <w:t> </w:t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Gewond</w:t>
      </w:r>
      <w:r w:rsidRPr="005A0FFD">
        <w:t> </w:t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Onderkoeld</w:t>
      </w:r>
      <w:r w:rsidRPr="005A0FFD">
        <w:t> </w:t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Overige: ___________________</w:t>
      </w:r>
    </w:p>
    <w:p w14:paraId="69BA5020" w14:textId="77777777" w:rsidR="005A0FFD" w:rsidRPr="005A0FFD" w:rsidRDefault="00000000" w:rsidP="005A0FFD">
      <w:r>
        <w:pict w14:anchorId="72611F32">
          <v:rect id="_x0000_i1031" style="width:0;height:1.5pt" o:hralign="center" o:hrstd="t" o:hr="t" fillcolor="#a0a0a0" stroked="f"/>
        </w:pict>
      </w:r>
    </w:p>
    <w:p w14:paraId="2BA0C87F" w14:textId="77777777" w:rsidR="005A0FFD" w:rsidRPr="005A0FFD" w:rsidRDefault="005A0FFD" w:rsidP="005A0FFD">
      <w:pPr>
        <w:rPr>
          <w:b/>
          <w:bCs/>
        </w:rPr>
      </w:pPr>
      <w:r w:rsidRPr="005A0FFD">
        <w:rPr>
          <w:rFonts w:ascii="Segoe UI Emoji" w:hAnsi="Segoe UI Emoji" w:cs="Segoe UI Emoji"/>
          <w:b/>
          <w:bCs/>
        </w:rPr>
        <w:t>🔹</w:t>
      </w:r>
      <w:r w:rsidRPr="005A0FFD">
        <w:rPr>
          <w:b/>
          <w:bCs/>
        </w:rPr>
        <w:t xml:space="preserve"> 4. Onderzochte stappen om eigenaar te vinden</w:t>
      </w:r>
    </w:p>
    <w:p w14:paraId="5238870E" w14:textId="77777777" w:rsidR="005A0FFD" w:rsidRPr="005A0FFD" w:rsidRDefault="005A0FFD" w:rsidP="005A0FFD">
      <w:r w:rsidRPr="005A0FFD">
        <w:t>(Vink aan wat reeds gebeurde)</w:t>
      </w:r>
      <w:r w:rsidRPr="005A0FFD">
        <w:br/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Dierenarts gecontacteerd</w:t>
      </w:r>
      <w:r w:rsidRPr="005A0FFD">
        <w:br/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Politie/gemeente verwittigd</w:t>
      </w:r>
      <w:r w:rsidRPr="005A0FFD">
        <w:br/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Meldingen geplaatst op sociale media</w:t>
      </w:r>
      <w:r w:rsidRPr="005A0FFD">
        <w:br/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Aangebeld bij omwonenden / buurt ge</w:t>
      </w:r>
      <w:r w:rsidRPr="005A0FFD">
        <w:rPr>
          <w:rFonts w:ascii="Calibri" w:hAnsi="Calibri" w:cs="Calibri"/>
        </w:rPr>
        <w:t>ï</w:t>
      </w:r>
      <w:r w:rsidRPr="005A0FFD">
        <w:t>nformeerd</w:t>
      </w:r>
      <w:r w:rsidRPr="005A0FFD">
        <w:br/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Gecontroleerd op chip/tatoeage</w:t>
      </w:r>
      <w:r w:rsidRPr="005A0FFD">
        <w:br/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Andere: __________________________________________</w:t>
      </w:r>
    </w:p>
    <w:p w14:paraId="5DA1F289" w14:textId="77777777" w:rsidR="005A0FFD" w:rsidRPr="005A0FFD" w:rsidRDefault="005A0FFD" w:rsidP="005A0FFD">
      <w:r w:rsidRPr="005A0FFD">
        <w:rPr>
          <w:b/>
          <w:bCs/>
        </w:rPr>
        <w:t>Opmerkingen / links naar meldingen (Facebookgroepen, ...):</w:t>
      </w:r>
    </w:p>
    <w:p w14:paraId="28E2526E" w14:textId="77777777" w:rsidR="005A0FFD" w:rsidRPr="005A0FFD" w:rsidRDefault="00000000" w:rsidP="005A0FFD">
      <w:r>
        <w:pict w14:anchorId="12F6B59B">
          <v:rect id="_x0000_i1032" style="width:0;height:1.5pt" o:hralign="center" o:hrstd="t" o:hr="t" fillcolor="#a0a0a0" stroked="f"/>
        </w:pict>
      </w:r>
    </w:p>
    <w:p w14:paraId="0D810594" w14:textId="77777777" w:rsidR="005A0FFD" w:rsidRPr="005A0FFD" w:rsidRDefault="00000000" w:rsidP="005A0FFD">
      <w:r>
        <w:pict w14:anchorId="1DA1B947">
          <v:rect id="_x0000_i1033" style="width:0;height:1.5pt" o:hralign="center" o:hrstd="t" o:hr="t" fillcolor="#a0a0a0" stroked="f"/>
        </w:pict>
      </w:r>
    </w:p>
    <w:p w14:paraId="29BFBA69" w14:textId="77777777" w:rsidR="005A0FFD" w:rsidRPr="005A0FFD" w:rsidRDefault="005A0FFD" w:rsidP="005A0FFD">
      <w:pPr>
        <w:rPr>
          <w:b/>
          <w:bCs/>
        </w:rPr>
      </w:pPr>
      <w:r w:rsidRPr="005A0FFD">
        <w:rPr>
          <w:rFonts w:ascii="Segoe UI Emoji" w:hAnsi="Segoe UI Emoji" w:cs="Segoe UI Emoji"/>
          <w:b/>
          <w:bCs/>
        </w:rPr>
        <w:lastRenderedPageBreak/>
        <w:t>🔹</w:t>
      </w:r>
      <w:r w:rsidRPr="005A0FFD">
        <w:rPr>
          <w:b/>
          <w:bCs/>
        </w:rPr>
        <w:t xml:space="preserve"> 5. Actie door opvang</w:t>
      </w:r>
    </w:p>
    <w:p w14:paraId="3B5F1819" w14:textId="77777777" w:rsidR="005A0FFD" w:rsidRPr="005A0FFD" w:rsidRDefault="005A0FFD" w:rsidP="005A0FFD">
      <w:r w:rsidRPr="005A0FFD">
        <w:rPr>
          <w:rFonts w:ascii="Segoe UI Symbol" w:hAnsi="Segoe UI Symbol" w:cs="Segoe UI Symbol"/>
        </w:rPr>
        <w:t>☐</w:t>
      </w:r>
      <w:r w:rsidRPr="005A0FFD">
        <w:t xml:space="preserve"> Opname in opvang bevestigd</w:t>
      </w:r>
      <w:r w:rsidRPr="005A0FFD">
        <w:br/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Medische controle uitgevoerd door __________________________</w:t>
      </w:r>
      <w:r w:rsidRPr="005A0FFD">
        <w:br/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Eventueel vervoer / interventie door ________________________</w:t>
      </w:r>
      <w:r w:rsidRPr="005A0FFD">
        <w:br/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Foto</w:t>
      </w:r>
      <w:r w:rsidRPr="005A0FFD">
        <w:rPr>
          <w:rFonts w:ascii="Calibri" w:hAnsi="Calibri" w:cs="Calibri"/>
        </w:rPr>
        <w:t>’</w:t>
      </w:r>
      <w:r w:rsidRPr="005A0FFD">
        <w:t>s genomen (ja/nee)</w:t>
      </w:r>
      <w:r w:rsidRPr="005A0FFD">
        <w:br/>
      </w:r>
      <w:r w:rsidRPr="005A0FFD">
        <w:rPr>
          <w:rFonts w:ascii="Segoe UI Symbol" w:hAnsi="Segoe UI Symbol" w:cs="Segoe UI Symbol"/>
        </w:rPr>
        <w:t>☐</w:t>
      </w:r>
      <w:r w:rsidRPr="005A0FFD">
        <w:t xml:space="preserve"> Dossiernummer: ______________________</w:t>
      </w:r>
    </w:p>
    <w:p w14:paraId="4A2C5BA3" w14:textId="77777777" w:rsidR="005A0FFD" w:rsidRPr="005A0FFD" w:rsidRDefault="00000000" w:rsidP="005A0FFD">
      <w:r>
        <w:pict w14:anchorId="604D9496">
          <v:rect id="_x0000_i1034" style="width:0;height:1.5pt" o:hralign="center" o:hrstd="t" o:hr="t" fillcolor="#a0a0a0" stroked="f"/>
        </w:pict>
      </w:r>
    </w:p>
    <w:p w14:paraId="22C44CEA" w14:textId="77777777" w:rsidR="005A0FFD" w:rsidRPr="005A0FFD" w:rsidRDefault="005A0FFD" w:rsidP="005A0FFD">
      <w:r w:rsidRPr="005A0FFD">
        <w:rPr>
          <w:b/>
          <w:bCs/>
        </w:rPr>
        <w:t>Handtekening vinder:</w:t>
      </w:r>
      <w:r w:rsidRPr="005A0FFD">
        <w:t xml:space="preserve"> ______________________</w:t>
      </w:r>
      <w:r w:rsidRPr="005A0FFD">
        <w:br/>
      </w:r>
      <w:r w:rsidRPr="005A0FFD">
        <w:rPr>
          <w:b/>
          <w:bCs/>
        </w:rPr>
        <w:t>Handtekening opvangmedewerker:</w:t>
      </w:r>
      <w:r w:rsidRPr="005A0FFD">
        <w:t xml:space="preserve"> ______________________</w:t>
      </w:r>
    </w:p>
    <w:p w14:paraId="5FC77889" w14:textId="77777777" w:rsidR="005A0FFD" w:rsidRPr="005A0FFD" w:rsidRDefault="00000000" w:rsidP="005A0FFD">
      <w:r>
        <w:pict w14:anchorId="1B4A1663">
          <v:rect id="_x0000_i1035" style="width:0;height:1.5pt" o:hralign="center" o:hrstd="t" o:hr="t" fillcolor="#a0a0a0" stroked="f"/>
        </w:pict>
      </w:r>
    </w:p>
    <w:p w14:paraId="0267FD36" w14:textId="77777777" w:rsidR="005A0FFD" w:rsidRPr="005A0FFD" w:rsidRDefault="005A0FFD" w:rsidP="005A0FFD">
      <w:r w:rsidRPr="005A0FFD">
        <w:rPr>
          <w:rFonts w:ascii="Segoe UI Emoji" w:hAnsi="Segoe UI Emoji" w:cs="Segoe UI Emoji"/>
          <w:b/>
          <w:bCs/>
        </w:rPr>
        <w:t>📌</w:t>
      </w:r>
      <w:r w:rsidRPr="005A0FFD">
        <w:rPr>
          <w:b/>
          <w:bCs/>
        </w:rPr>
        <w:t xml:space="preserve"> Opmerking:</w:t>
      </w:r>
    </w:p>
    <w:p w14:paraId="6A69A122" w14:textId="77777777" w:rsidR="005A0FFD" w:rsidRPr="005A0FFD" w:rsidRDefault="005A0FFD" w:rsidP="005A0FFD">
      <w:r w:rsidRPr="005A0FFD">
        <w:t>Dit document dient enkel voor interne registratie en opvolging van gevonden dieren.</w:t>
      </w:r>
      <w:r w:rsidRPr="005A0FFD">
        <w:br/>
        <w:t>De gegevens worden vertrouwelijk behandeld volgens de privacyrichtlijnen van VZW DUTS.</w:t>
      </w:r>
    </w:p>
    <w:p w14:paraId="2EE7B09F" w14:textId="77777777" w:rsidR="00166ED5" w:rsidRDefault="00166ED5"/>
    <w:sectPr w:rsidR="00166ED5" w:rsidSect="005A0F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FD"/>
    <w:rsid w:val="00166ED5"/>
    <w:rsid w:val="0029443C"/>
    <w:rsid w:val="0038264F"/>
    <w:rsid w:val="005A0FFD"/>
    <w:rsid w:val="00720204"/>
    <w:rsid w:val="0075027A"/>
    <w:rsid w:val="008651E9"/>
    <w:rsid w:val="00895445"/>
    <w:rsid w:val="008A45C8"/>
    <w:rsid w:val="00D3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2C8D"/>
  <w15:chartTrackingRefBased/>
  <w15:docId w15:val="{EC88CE66-A6E4-4369-88FD-A96FAB5C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0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0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0F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0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0F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0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0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0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0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0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0F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0FF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0FF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FF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0FF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0FF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0F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0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0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0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0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0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0FF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0FF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0FF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0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0FF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0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De Loose</dc:creator>
  <cp:keywords/>
  <dc:description/>
  <cp:lastModifiedBy>davy jansen</cp:lastModifiedBy>
  <cp:revision>2</cp:revision>
  <dcterms:created xsi:type="dcterms:W3CDTF">2025-10-22T13:13:00Z</dcterms:created>
  <dcterms:modified xsi:type="dcterms:W3CDTF">2025-10-22T13:13:00Z</dcterms:modified>
</cp:coreProperties>
</file>